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AE" w:rsidRDefault="00521E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EAE" w:rsidRDefault="00521EA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253"/>
        <w:gridCol w:w="2976"/>
        <w:gridCol w:w="4536"/>
      </w:tblGrid>
      <w:tr w:rsidR="00521EAE" w:rsidTr="00AE0B89">
        <w:trPr>
          <w:trHeight w:val="20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3B2CA7">
            <w:r>
              <w:t>ЗАЯВЛЕНИЕ</w:t>
            </w:r>
          </w:p>
          <w:p w:rsidR="00521EAE" w:rsidRPr="00C63CEE" w:rsidRDefault="00521EAE" w:rsidP="003B2CA7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3B2CA7">
            <w:r>
              <w:t>Профсоюзный  комитет</w:t>
            </w:r>
          </w:p>
          <w:p w:rsidR="00521EAE" w:rsidRDefault="00521EAE" w:rsidP="003B2CA7">
            <w:r>
              <w:t>первичной профсоюзной организации филиала №2 ГУЗ «ГЦГП»</w:t>
            </w:r>
          </w:p>
          <w:p w:rsidR="00521EAE" w:rsidRDefault="00521EAE" w:rsidP="003B2CA7"/>
          <w:p w:rsidR="00521EAE" w:rsidRDefault="00521EAE" w:rsidP="003B2CA7">
            <w:r>
              <w:t>________________________________</w:t>
            </w:r>
          </w:p>
          <w:p w:rsidR="00521EAE" w:rsidRDefault="00521EAE" w:rsidP="003B2CA7"/>
          <w:p w:rsidR="00521EAE" w:rsidRDefault="00521EAE" w:rsidP="003B2CA7">
            <w:r>
              <w:t>________________________________</w:t>
            </w:r>
          </w:p>
          <w:p w:rsidR="00521EAE" w:rsidRDefault="00521EAE" w:rsidP="003B2CA7"/>
          <w:p w:rsidR="00521EAE" w:rsidRDefault="00521EAE" w:rsidP="003B2CA7">
            <w:r>
              <w:t>________________________________</w:t>
            </w:r>
          </w:p>
          <w:p w:rsidR="00521EAE" w:rsidRDefault="00521EAE" w:rsidP="003B2CA7"/>
          <w:p w:rsidR="00521EAE" w:rsidRDefault="00521EAE" w:rsidP="003B2CA7">
            <w:r>
              <w:t>________________________________</w:t>
            </w:r>
          </w:p>
          <w:p w:rsidR="00521EAE" w:rsidRPr="00AE0B89" w:rsidRDefault="00521EAE" w:rsidP="003B2CA7">
            <w:pPr>
              <w:rPr>
                <w:i/>
                <w:sz w:val="20"/>
                <w:szCs w:val="20"/>
              </w:rPr>
            </w:pPr>
            <w:r w:rsidRPr="00AE0B89">
              <w:rPr>
                <w:i/>
                <w:sz w:val="20"/>
                <w:szCs w:val="20"/>
              </w:rPr>
              <w:t>(Ф.И.О. должность или профессия, место работы заявителя)</w:t>
            </w:r>
          </w:p>
          <w:p w:rsidR="00521EAE" w:rsidRDefault="00521EAE" w:rsidP="003B2CA7"/>
          <w:p w:rsidR="00521EAE" w:rsidRDefault="00521EAE" w:rsidP="003B2CA7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3B2CA7">
            <w:r>
              <w:t xml:space="preserve">      </w:t>
            </w:r>
            <w:r w:rsidR="00A947C4">
              <w:t xml:space="preserve">  </w:t>
            </w:r>
            <w:r>
              <w:t xml:space="preserve"> ЗАЯВЛЕНИЕ</w:t>
            </w:r>
          </w:p>
          <w:p w:rsidR="00521EAE" w:rsidRDefault="00521EAE" w:rsidP="003B2CA7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3B2CA7">
            <w:r>
              <w:t>Главному врачу (руководителю учреждения)_____________________</w:t>
            </w:r>
          </w:p>
          <w:p w:rsidR="00521EAE" w:rsidRDefault="00521EAE" w:rsidP="003B2CA7"/>
          <w:p w:rsidR="00521EAE" w:rsidRDefault="00521EAE" w:rsidP="003B2CA7">
            <w:r>
              <w:t>___________________________________</w:t>
            </w:r>
          </w:p>
          <w:p w:rsidR="00521EAE" w:rsidRDefault="00521EAE" w:rsidP="003B2CA7"/>
          <w:p w:rsidR="00521EAE" w:rsidRDefault="00521EAE" w:rsidP="003B2CA7">
            <w:r>
              <w:t>___________________________________</w:t>
            </w:r>
          </w:p>
          <w:p w:rsidR="00521EAE" w:rsidRDefault="00521EAE" w:rsidP="003B2CA7"/>
          <w:p w:rsidR="00521EAE" w:rsidRDefault="00521EAE" w:rsidP="003B2CA7">
            <w:r>
              <w:t>___________________________________</w:t>
            </w:r>
          </w:p>
          <w:p w:rsidR="00521EAE" w:rsidRPr="00AE0B89" w:rsidRDefault="00521EAE" w:rsidP="003B2CA7">
            <w:pPr>
              <w:rPr>
                <w:i/>
                <w:sz w:val="20"/>
                <w:szCs w:val="20"/>
              </w:rPr>
            </w:pPr>
            <w:r w:rsidRPr="00AE0B89">
              <w:rPr>
                <w:i/>
                <w:sz w:val="20"/>
                <w:szCs w:val="20"/>
              </w:rPr>
              <w:t>(Ф.И.О. должность или профессия, место работы заявителя)</w:t>
            </w:r>
          </w:p>
          <w:p w:rsidR="00521EAE" w:rsidRDefault="00521EAE" w:rsidP="003B2CA7"/>
          <w:p w:rsidR="00521EAE" w:rsidRDefault="00521EAE" w:rsidP="003B2CA7"/>
        </w:tc>
      </w:tr>
      <w:tr w:rsidR="00521EAE" w:rsidTr="00AE0B89">
        <w:trPr>
          <w:trHeight w:val="3366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AE0B89">
            <w:pPr>
              <w:ind w:firstLine="426"/>
              <w:jc w:val="both"/>
            </w:pPr>
          </w:p>
          <w:p w:rsidR="00521EAE" w:rsidRDefault="00521EAE" w:rsidP="00AE0B89">
            <w:pPr>
              <w:ind w:firstLine="426"/>
              <w:jc w:val="both"/>
            </w:pPr>
            <w:r>
              <w:t xml:space="preserve">Прошу поставить меня </w:t>
            </w:r>
            <w:r w:rsidRPr="00831151">
              <w:t xml:space="preserve">на учет в первичную профсоюзную организацию </w:t>
            </w:r>
            <w:r>
              <w:t xml:space="preserve">филиала №2 ГУЗ «Гомельская центральная городская поликлиника» Белорусского профсоюза работников здравоохранения </w:t>
            </w:r>
          </w:p>
          <w:p w:rsidR="00521EAE" w:rsidRDefault="00521EAE" w:rsidP="00C1343B">
            <w:pPr>
              <w:jc w:val="both"/>
            </w:pPr>
            <w:r>
              <w:t>Членом Белорусского профсоюза являюсь с _____.______.20___г.</w:t>
            </w:r>
          </w:p>
          <w:p w:rsidR="00521EAE" w:rsidRDefault="00521EAE" w:rsidP="00C1343B">
            <w:pPr>
              <w:ind w:firstLine="426"/>
              <w:jc w:val="both"/>
            </w:pPr>
            <w:r>
              <w:t xml:space="preserve">С Уставом Белорусского профсоюза работников здравоохранения  </w:t>
            </w:r>
            <w:proofErr w:type="gramStart"/>
            <w:r>
              <w:t>ознакомлен</w:t>
            </w:r>
            <w:proofErr w:type="gramEnd"/>
            <w:r>
              <w:t>, признаю, обязуюсь выполнять.</w:t>
            </w:r>
          </w:p>
          <w:p w:rsidR="00521EAE" w:rsidRPr="00831151" w:rsidRDefault="00521EAE" w:rsidP="00C1343B">
            <w:pPr>
              <w:jc w:val="both"/>
            </w:pPr>
          </w:p>
          <w:p w:rsidR="00521EAE" w:rsidRPr="00AE0B89" w:rsidRDefault="00521EAE" w:rsidP="00C1343B">
            <w:pPr>
              <w:tabs>
                <w:tab w:val="left" w:pos="1792"/>
              </w:tabs>
              <w:ind w:firstLine="426"/>
              <w:jc w:val="both"/>
              <w:rPr>
                <w:i/>
              </w:rPr>
            </w:pPr>
            <w:r>
              <w:rPr>
                <w:i/>
              </w:rPr>
              <w:tab/>
            </w: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  <w:r w:rsidRPr="00AE0B89">
              <w:rPr>
                <w:i/>
              </w:rPr>
              <w:t>(дата)</w:t>
            </w:r>
            <w:r w:rsidRPr="00AE0B89">
              <w:rPr>
                <w:i/>
              </w:rPr>
              <w:tab/>
              <w:t>(подпись) (расшифровка подписи)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AE0B89">
            <w:pPr>
              <w:ind w:firstLine="486"/>
              <w:jc w:val="both"/>
            </w:pPr>
          </w:p>
          <w:p w:rsidR="00521EAE" w:rsidRDefault="00521EAE" w:rsidP="00AE0B89">
            <w:pPr>
              <w:ind w:left="459" w:firstLine="486"/>
              <w:jc w:val="both"/>
            </w:pPr>
            <w:r>
              <w:t>Прошу ежемесячно удерживать из моей зар</w:t>
            </w:r>
            <w:r w:rsidR="00B91D2F">
              <w:t xml:space="preserve">аботной </w:t>
            </w:r>
            <w:r>
              <w:t xml:space="preserve">платы членские профсоюзные взносы </w:t>
            </w:r>
            <w:r w:rsidR="00B91D2F">
              <w:t>в размере, установленном Уставом Белорусского профсоюза работников здравоохранения, для</w:t>
            </w:r>
            <w:r>
              <w:t xml:space="preserve"> перечисл</w:t>
            </w:r>
            <w:r w:rsidR="00B91D2F">
              <w:t>ения</w:t>
            </w:r>
            <w:r>
              <w:t xml:space="preserve"> </w:t>
            </w:r>
            <w:r w:rsidR="00B91D2F">
              <w:t xml:space="preserve">бухгалтерией  организации в безналичном порядке </w:t>
            </w:r>
            <w:r>
              <w:t>на счета профсоюзных органов Белорусского профсоюза работников здравоохранения.</w:t>
            </w:r>
          </w:p>
          <w:p w:rsidR="00521EAE" w:rsidRPr="00DF179C" w:rsidRDefault="00521EAE" w:rsidP="003B2CA7"/>
          <w:p w:rsidR="00521EAE" w:rsidRPr="00DF179C" w:rsidRDefault="00521EAE" w:rsidP="003B2CA7"/>
          <w:p w:rsidR="00521EAE" w:rsidRPr="00DF179C" w:rsidRDefault="00521EAE" w:rsidP="003B2CA7"/>
          <w:p w:rsidR="00521EAE" w:rsidRDefault="00521EAE" w:rsidP="003B2CA7"/>
          <w:p w:rsidR="00521EAE" w:rsidRDefault="00521EAE" w:rsidP="003B2CA7"/>
          <w:p w:rsidR="00521EAE" w:rsidRDefault="00521EAE" w:rsidP="003B2CA7"/>
          <w:p w:rsidR="00521EAE" w:rsidRDefault="00521EAE" w:rsidP="003B2CA7">
            <w:r w:rsidRPr="00AE0B89">
              <w:rPr>
                <w:i/>
              </w:rPr>
              <w:t xml:space="preserve">          (дата)</w:t>
            </w:r>
            <w:r w:rsidRPr="00AE0B89">
              <w:rPr>
                <w:i/>
              </w:rPr>
              <w:tab/>
              <w:t xml:space="preserve">                                    (подпись) (расшифровка подписи)</w:t>
            </w:r>
          </w:p>
          <w:p w:rsidR="00521EAE" w:rsidRDefault="00521EAE" w:rsidP="003B2CA7"/>
          <w:p w:rsidR="00686106" w:rsidRDefault="00686106" w:rsidP="003B2CA7"/>
          <w:p w:rsidR="00686106" w:rsidRDefault="00686106" w:rsidP="003B2CA7"/>
          <w:p w:rsidR="00686106" w:rsidRDefault="00686106" w:rsidP="003B2CA7"/>
          <w:p w:rsidR="00521EAE" w:rsidRDefault="00521EAE" w:rsidP="00686106">
            <w:pPr>
              <w:ind w:left="601"/>
              <w:jc w:val="both"/>
            </w:pPr>
          </w:p>
        </w:tc>
      </w:tr>
    </w:tbl>
    <w:p w:rsidR="00521EAE" w:rsidRDefault="00521EAE" w:rsidP="00DF17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21EAE" w:rsidRDefault="00521EAE" w:rsidP="00DF179C"/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394"/>
        <w:gridCol w:w="2835"/>
        <w:gridCol w:w="4536"/>
      </w:tblGrid>
      <w:tr w:rsidR="00521EAE" w:rsidTr="00AE0B89">
        <w:trPr>
          <w:trHeight w:val="20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856299">
            <w:r>
              <w:lastRenderedPageBreak/>
              <w:t>ЗАЯВЛЕНИЕ</w:t>
            </w:r>
          </w:p>
          <w:p w:rsidR="00521EAE" w:rsidRPr="00C63CEE" w:rsidRDefault="00521EAE" w:rsidP="00856299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632D" w:rsidRDefault="008B5163" w:rsidP="00EF632D">
            <w:r>
              <w:t>П</w:t>
            </w:r>
            <w:r w:rsidR="00521EAE">
              <w:t>рофсоюзный комитет</w:t>
            </w:r>
            <w:r w:rsidR="00EF632D">
              <w:t xml:space="preserve"> первичной профсоюзной организации филиала №2 ГУЗ «ГЦГП»</w:t>
            </w:r>
          </w:p>
          <w:p w:rsidR="00521EAE" w:rsidRDefault="00521EAE" w:rsidP="00856299"/>
          <w:p w:rsidR="00521EAE" w:rsidRDefault="00521EAE" w:rsidP="00856299">
            <w:r>
              <w:t>________________________________</w:t>
            </w:r>
          </w:p>
          <w:p w:rsidR="00521EAE" w:rsidRDefault="00521EAE" w:rsidP="00856299"/>
          <w:p w:rsidR="00521EAE" w:rsidRDefault="00521EAE" w:rsidP="00856299">
            <w:r>
              <w:t>________________________________</w:t>
            </w:r>
          </w:p>
          <w:p w:rsidR="00521EAE" w:rsidRDefault="00521EAE" w:rsidP="00856299"/>
          <w:p w:rsidR="00521EAE" w:rsidRDefault="00521EAE" w:rsidP="00856299">
            <w:r>
              <w:t>________________________________</w:t>
            </w:r>
          </w:p>
          <w:p w:rsidR="00521EAE" w:rsidRDefault="00521EAE" w:rsidP="00856299"/>
          <w:p w:rsidR="00521EAE" w:rsidRDefault="00521EAE" w:rsidP="00856299">
            <w:r>
              <w:t>________________________________</w:t>
            </w:r>
          </w:p>
          <w:p w:rsidR="00521EAE" w:rsidRPr="00AE0B89" w:rsidRDefault="00521EAE" w:rsidP="00856299">
            <w:pPr>
              <w:rPr>
                <w:i/>
                <w:sz w:val="20"/>
                <w:szCs w:val="20"/>
              </w:rPr>
            </w:pPr>
            <w:r w:rsidRPr="00AE0B89">
              <w:rPr>
                <w:i/>
                <w:sz w:val="20"/>
                <w:szCs w:val="20"/>
              </w:rPr>
              <w:t>(Ф.И.О. должность или профессия, место работы заявителя)</w:t>
            </w:r>
          </w:p>
          <w:p w:rsidR="00521EAE" w:rsidRDefault="00521EAE" w:rsidP="00856299"/>
          <w:p w:rsidR="00521EAE" w:rsidRDefault="00521EAE" w:rsidP="0085629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856299">
            <w:r>
              <w:t xml:space="preserve">     ЗАЯВЛЕНИЕ</w:t>
            </w:r>
          </w:p>
          <w:p w:rsidR="00521EAE" w:rsidRDefault="00521EAE" w:rsidP="00856299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856299">
            <w:proofErr w:type="gramStart"/>
            <w:r>
              <w:t>Главному врачу (</w:t>
            </w:r>
            <w:r w:rsidR="00EF632D">
              <w:t>заведующему)</w:t>
            </w:r>
            <w:r>
              <w:t xml:space="preserve"> учреждения)_____________________</w:t>
            </w:r>
            <w:proofErr w:type="gramEnd"/>
          </w:p>
          <w:p w:rsidR="00521EAE" w:rsidRDefault="00521EAE" w:rsidP="00856299"/>
          <w:p w:rsidR="00521EAE" w:rsidRDefault="00521EAE" w:rsidP="00856299">
            <w:r>
              <w:t>___________________________________</w:t>
            </w:r>
          </w:p>
          <w:p w:rsidR="00521EAE" w:rsidRDefault="00521EAE" w:rsidP="00856299"/>
          <w:p w:rsidR="00521EAE" w:rsidRDefault="00521EAE" w:rsidP="00856299">
            <w:r>
              <w:t>___________________________________</w:t>
            </w:r>
          </w:p>
          <w:p w:rsidR="00521EAE" w:rsidRDefault="00521EAE" w:rsidP="00856299"/>
          <w:p w:rsidR="00521EAE" w:rsidRDefault="00521EAE" w:rsidP="00856299">
            <w:r>
              <w:t>___________________________________</w:t>
            </w:r>
          </w:p>
          <w:p w:rsidR="00521EAE" w:rsidRPr="00AE0B89" w:rsidRDefault="00521EAE" w:rsidP="00856299">
            <w:pPr>
              <w:rPr>
                <w:i/>
                <w:sz w:val="20"/>
                <w:szCs w:val="20"/>
              </w:rPr>
            </w:pPr>
            <w:r w:rsidRPr="00AE0B89">
              <w:rPr>
                <w:i/>
                <w:sz w:val="20"/>
                <w:szCs w:val="20"/>
              </w:rPr>
              <w:t>(Ф.И.О. должность или профессия, место работы заявителя)</w:t>
            </w:r>
          </w:p>
          <w:p w:rsidR="00521EAE" w:rsidRDefault="00521EAE" w:rsidP="00856299"/>
          <w:p w:rsidR="00521EAE" w:rsidRDefault="00521EAE" w:rsidP="00856299"/>
        </w:tc>
      </w:tr>
      <w:tr w:rsidR="00521EAE" w:rsidTr="008B5163">
        <w:trPr>
          <w:trHeight w:val="6303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EAE" w:rsidRDefault="00521EAE" w:rsidP="00AE0B89">
            <w:pPr>
              <w:ind w:firstLine="426"/>
              <w:jc w:val="both"/>
            </w:pPr>
            <w:r>
              <w:t>Прошу принять меня в  Белорусский профессиональный союз работников здравоохранения и поставить меня  на профсоюзный учет в первичную профсоюзную организацию (наименование учреждения).</w:t>
            </w:r>
          </w:p>
          <w:p w:rsidR="00521EAE" w:rsidRDefault="00521EAE" w:rsidP="00AE0B89">
            <w:pPr>
              <w:ind w:firstLine="426"/>
              <w:jc w:val="both"/>
            </w:pPr>
            <w:r>
              <w:t>Обязуюсь выполнять Устав Белорусского профсоюза работников здравоохранения и ежемесячно уплачивать членские взносы.</w:t>
            </w: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521EAE" w:rsidRPr="00AE0B89" w:rsidRDefault="00521EAE" w:rsidP="00AE0B89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  <w:r w:rsidRPr="00AE0B89">
              <w:rPr>
                <w:i/>
              </w:rPr>
              <w:t>(дата)</w:t>
            </w:r>
            <w:r w:rsidRPr="00AE0B89">
              <w:rPr>
                <w:i/>
              </w:rPr>
              <w:tab/>
              <w:t>(подпись) (расшифровка подписи)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2F" w:rsidRDefault="00B91D2F" w:rsidP="00B91D2F">
            <w:pPr>
              <w:ind w:left="459" w:firstLine="486"/>
              <w:jc w:val="both"/>
            </w:pPr>
            <w:r>
              <w:t>Прошу ежемесячно удерживать из моей заработной платы членские профсоюзные взносы в размере, установленном Уставом Белорусского профсоюза работников здравоохранения, для перечисления бухгалтерией  организации в безналичном порядке на счета профсоюзных органов Белорусского профсоюза работников здравоохранения.</w:t>
            </w:r>
          </w:p>
          <w:p w:rsidR="00521EAE" w:rsidRPr="00DF179C" w:rsidRDefault="00521EAE" w:rsidP="00AE0B89">
            <w:pPr>
              <w:ind w:left="318"/>
            </w:pPr>
          </w:p>
          <w:p w:rsidR="00521EAE" w:rsidRPr="00DF179C" w:rsidRDefault="00521EAE" w:rsidP="00856299"/>
          <w:p w:rsidR="00521EAE" w:rsidRPr="00DF179C" w:rsidRDefault="00521EAE" w:rsidP="00856299"/>
          <w:p w:rsidR="00521EAE" w:rsidRDefault="00521EAE" w:rsidP="00856299"/>
          <w:p w:rsidR="00521EAE" w:rsidRDefault="00521EAE" w:rsidP="00856299"/>
          <w:p w:rsidR="00521EAE" w:rsidRDefault="00521EAE" w:rsidP="00856299"/>
          <w:p w:rsidR="00521EAE" w:rsidRDefault="00521EAE" w:rsidP="00856299"/>
          <w:p w:rsidR="00EF632D" w:rsidRDefault="00521EAE" w:rsidP="00856299">
            <w:pPr>
              <w:rPr>
                <w:i/>
              </w:rPr>
            </w:pPr>
            <w:r w:rsidRPr="00AE0B89">
              <w:rPr>
                <w:i/>
              </w:rPr>
              <w:t xml:space="preserve">   </w:t>
            </w:r>
          </w:p>
          <w:p w:rsidR="00521EAE" w:rsidRDefault="00521EAE" w:rsidP="00856299">
            <w:r w:rsidRPr="00AE0B89">
              <w:rPr>
                <w:i/>
              </w:rPr>
              <w:t xml:space="preserve"> </w:t>
            </w:r>
            <w:r w:rsidR="00686106">
              <w:rPr>
                <w:i/>
              </w:rPr>
              <w:t xml:space="preserve">        </w:t>
            </w:r>
            <w:r w:rsidRPr="00AE0B89">
              <w:rPr>
                <w:i/>
              </w:rPr>
              <w:t>(дата)</w:t>
            </w:r>
            <w:r w:rsidRPr="00AE0B89">
              <w:rPr>
                <w:i/>
              </w:rPr>
              <w:tab/>
              <w:t xml:space="preserve">                                  (подпись) (расшифровка подписи)</w:t>
            </w:r>
          </w:p>
          <w:p w:rsidR="00521EAE" w:rsidRDefault="00521EAE" w:rsidP="00856299"/>
          <w:p w:rsidR="00686106" w:rsidRDefault="00686106" w:rsidP="00686106">
            <w:pPr>
              <w:ind w:left="601"/>
              <w:jc w:val="both"/>
            </w:pPr>
          </w:p>
          <w:p w:rsidR="00686106" w:rsidRDefault="00686106" w:rsidP="00686106">
            <w:pPr>
              <w:ind w:left="601"/>
              <w:jc w:val="both"/>
            </w:pPr>
          </w:p>
          <w:p w:rsidR="00521EAE" w:rsidRPr="008B5163" w:rsidRDefault="00521EAE" w:rsidP="00F10DA1">
            <w:pPr>
              <w:ind w:left="601"/>
              <w:jc w:val="both"/>
            </w:pPr>
          </w:p>
        </w:tc>
      </w:tr>
    </w:tbl>
    <w:p w:rsidR="00521EAE" w:rsidRPr="00DF179C" w:rsidRDefault="00521EAE" w:rsidP="008B5163">
      <w:pPr>
        <w:rPr>
          <w:szCs w:val="18"/>
        </w:rPr>
      </w:pPr>
    </w:p>
    <w:sectPr w:rsidR="00521EAE" w:rsidRPr="00DF179C" w:rsidSect="00686106">
      <w:pgSz w:w="16838" w:h="11906" w:orient="landscape"/>
      <w:pgMar w:top="709" w:right="1701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06" w:rsidRDefault="00686106" w:rsidP="00686106">
      <w:r>
        <w:separator/>
      </w:r>
    </w:p>
  </w:endnote>
  <w:endnote w:type="continuationSeparator" w:id="1">
    <w:p w:rsidR="00686106" w:rsidRDefault="00686106" w:rsidP="0068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06" w:rsidRDefault="00686106" w:rsidP="00686106">
      <w:r>
        <w:separator/>
      </w:r>
    </w:p>
  </w:footnote>
  <w:footnote w:type="continuationSeparator" w:id="1">
    <w:p w:rsidR="00686106" w:rsidRDefault="00686106" w:rsidP="00686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AA9"/>
    <w:multiLevelType w:val="hybridMultilevel"/>
    <w:tmpl w:val="4AB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70B80"/>
    <w:multiLevelType w:val="multilevel"/>
    <w:tmpl w:val="C16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57689"/>
    <w:multiLevelType w:val="multilevel"/>
    <w:tmpl w:val="537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7565B"/>
    <w:multiLevelType w:val="hybridMultilevel"/>
    <w:tmpl w:val="B048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2E4CC2"/>
    <w:multiLevelType w:val="multilevel"/>
    <w:tmpl w:val="CDD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83912"/>
    <w:multiLevelType w:val="multilevel"/>
    <w:tmpl w:val="560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A2A47"/>
    <w:multiLevelType w:val="hybridMultilevel"/>
    <w:tmpl w:val="2A765978"/>
    <w:lvl w:ilvl="0" w:tplc="FD846BC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51941C0"/>
    <w:multiLevelType w:val="multilevel"/>
    <w:tmpl w:val="493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F6EC8"/>
    <w:multiLevelType w:val="hybridMultilevel"/>
    <w:tmpl w:val="BF9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A78C4"/>
    <w:multiLevelType w:val="hybridMultilevel"/>
    <w:tmpl w:val="A38468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2E75B80"/>
    <w:multiLevelType w:val="multilevel"/>
    <w:tmpl w:val="2DA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87C81"/>
    <w:multiLevelType w:val="hybridMultilevel"/>
    <w:tmpl w:val="0F20A002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3864F1"/>
    <w:multiLevelType w:val="multilevel"/>
    <w:tmpl w:val="918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F4"/>
    <w:rsid w:val="000120B3"/>
    <w:rsid w:val="00021693"/>
    <w:rsid w:val="00021893"/>
    <w:rsid w:val="00026726"/>
    <w:rsid w:val="000331F1"/>
    <w:rsid w:val="000628EA"/>
    <w:rsid w:val="00077B64"/>
    <w:rsid w:val="000824E6"/>
    <w:rsid w:val="00090184"/>
    <w:rsid w:val="00092D56"/>
    <w:rsid w:val="000A388F"/>
    <w:rsid w:val="000B2608"/>
    <w:rsid w:val="000C568C"/>
    <w:rsid w:val="000E6E62"/>
    <w:rsid w:val="00142AFE"/>
    <w:rsid w:val="00153FBD"/>
    <w:rsid w:val="00170BEA"/>
    <w:rsid w:val="00171CCA"/>
    <w:rsid w:val="00186ED8"/>
    <w:rsid w:val="001C154A"/>
    <w:rsid w:val="001F7683"/>
    <w:rsid w:val="00212393"/>
    <w:rsid w:val="002212EB"/>
    <w:rsid w:val="002467FC"/>
    <w:rsid w:val="00250F40"/>
    <w:rsid w:val="00251E64"/>
    <w:rsid w:val="002623F4"/>
    <w:rsid w:val="00270A63"/>
    <w:rsid w:val="002862D5"/>
    <w:rsid w:val="002A25E6"/>
    <w:rsid w:val="002A4C94"/>
    <w:rsid w:val="002B39D5"/>
    <w:rsid w:val="002B7303"/>
    <w:rsid w:val="002C25DD"/>
    <w:rsid w:val="002F4E89"/>
    <w:rsid w:val="002F79BB"/>
    <w:rsid w:val="00304441"/>
    <w:rsid w:val="0031562A"/>
    <w:rsid w:val="003164DD"/>
    <w:rsid w:val="00326F87"/>
    <w:rsid w:val="00327982"/>
    <w:rsid w:val="00332BD5"/>
    <w:rsid w:val="00371792"/>
    <w:rsid w:val="003A5B0D"/>
    <w:rsid w:val="003B175C"/>
    <w:rsid w:val="003B2CA7"/>
    <w:rsid w:val="003F290C"/>
    <w:rsid w:val="003F2EDD"/>
    <w:rsid w:val="003F6115"/>
    <w:rsid w:val="004044C9"/>
    <w:rsid w:val="004107D5"/>
    <w:rsid w:val="00432BF5"/>
    <w:rsid w:val="00457905"/>
    <w:rsid w:val="004757B1"/>
    <w:rsid w:val="004843D3"/>
    <w:rsid w:val="00494076"/>
    <w:rsid w:val="004A562A"/>
    <w:rsid w:val="004B457C"/>
    <w:rsid w:val="00521EAE"/>
    <w:rsid w:val="0053553B"/>
    <w:rsid w:val="00536637"/>
    <w:rsid w:val="00540FD1"/>
    <w:rsid w:val="0054366D"/>
    <w:rsid w:val="00554F48"/>
    <w:rsid w:val="005557AE"/>
    <w:rsid w:val="005651B6"/>
    <w:rsid w:val="00582A5C"/>
    <w:rsid w:val="0059171A"/>
    <w:rsid w:val="005967CE"/>
    <w:rsid w:val="005A53A2"/>
    <w:rsid w:val="005B034F"/>
    <w:rsid w:val="005B21C5"/>
    <w:rsid w:val="005F7F67"/>
    <w:rsid w:val="00621D1C"/>
    <w:rsid w:val="00654ADE"/>
    <w:rsid w:val="0066106D"/>
    <w:rsid w:val="006814A5"/>
    <w:rsid w:val="00685364"/>
    <w:rsid w:val="0068556C"/>
    <w:rsid w:val="00686106"/>
    <w:rsid w:val="006A5343"/>
    <w:rsid w:val="006B2C33"/>
    <w:rsid w:val="00704996"/>
    <w:rsid w:val="007062E3"/>
    <w:rsid w:val="00714DD6"/>
    <w:rsid w:val="007160C0"/>
    <w:rsid w:val="00722DC9"/>
    <w:rsid w:val="0074016B"/>
    <w:rsid w:val="007424FC"/>
    <w:rsid w:val="007627C8"/>
    <w:rsid w:val="0076536A"/>
    <w:rsid w:val="00773E8B"/>
    <w:rsid w:val="00784634"/>
    <w:rsid w:val="007A5195"/>
    <w:rsid w:val="007E515A"/>
    <w:rsid w:val="00820477"/>
    <w:rsid w:val="00820A9F"/>
    <w:rsid w:val="00831151"/>
    <w:rsid w:val="0083381D"/>
    <w:rsid w:val="0084025E"/>
    <w:rsid w:val="00856299"/>
    <w:rsid w:val="00883E9E"/>
    <w:rsid w:val="008B03A3"/>
    <w:rsid w:val="008B17AF"/>
    <w:rsid w:val="008B5163"/>
    <w:rsid w:val="008D20F7"/>
    <w:rsid w:val="008F55C6"/>
    <w:rsid w:val="008F791B"/>
    <w:rsid w:val="009004DD"/>
    <w:rsid w:val="0090379C"/>
    <w:rsid w:val="009205E7"/>
    <w:rsid w:val="0095022A"/>
    <w:rsid w:val="0096681F"/>
    <w:rsid w:val="00967934"/>
    <w:rsid w:val="0099013A"/>
    <w:rsid w:val="009A3F5F"/>
    <w:rsid w:val="009C14E6"/>
    <w:rsid w:val="009F08D7"/>
    <w:rsid w:val="00A24133"/>
    <w:rsid w:val="00A25C83"/>
    <w:rsid w:val="00A335E1"/>
    <w:rsid w:val="00A43705"/>
    <w:rsid w:val="00A62644"/>
    <w:rsid w:val="00A947C4"/>
    <w:rsid w:val="00AA1B38"/>
    <w:rsid w:val="00AC3022"/>
    <w:rsid w:val="00AD6D5A"/>
    <w:rsid w:val="00AE0B89"/>
    <w:rsid w:val="00AE1B03"/>
    <w:rsid w:val="00AF0DA6"/>
    <w:rsid w:val="00B51608"/>
    <w:rsid w:val="00B53773"/>
    <w:rsid w:val="00B84115"/>
    <w:rsid w:val="00B91D2F"/>
    <w:rsid w:val="00BA56D8"/>
    <w:rsid w:val="00BA79F8"/>
    <w:rsid w:val="00BB7594"/>
    <w:rsid w:val="00BC5CB2"/>
    <w:rsid w:val="00BC7660"/>
    <w:rsid w:val="00BD26F1"/>
    <w:rsid w:val="00BD6C8F"/>
    <w:rsid w:val="00BE2324"/>
    <w:rsid w:val="00C00EBE"/>
    <w:rsid w:val="00C1343B"/>
    <w:rsid w:val="00C63CEE"/>
    <w:rsid w:val="00C81F00"/>
    <w:rsid w:val="00C96F3C"/>
    <w:rsid w:val="00CB6AF4"/>
    <w:rsid w:val="00CC4A76"/>
    <w:rsid w:val="00CD383D"/>
    <w:rsid w:val="00CD3E36"/>
    <w:rsid w:val="00CD56B9"/>
    <w:rsid w:val="00CE03B0"/>
    <w:rsid w:val="00CE1338"/>
    <w:rsid w:val="00D06EE3"/>
    <w:rsid w:val="00D219F3"/>
    <w:rsid w:val="00D25B70"/>
    <w:rsid w:val="00D36196"/>
    <w:rsid w:val="00D44E0D"/>
    <w:rsid w:val="00D62710"/>
    <w:rsid w:val="00D62AE0"/>
    <w:rsid w:val="00D634CE"/>
    <w:rsid w:val="00D7106A"/>
    <w:rsid w:val="00DA4AB5"/>
    <w:rsid w:val="00DB023A"/>
    <w:rsid w:val="00DE027F"/>
    <w:rsid w:val="00DF179C"/>
    <w:rsid w:val="00E0403C"/>
    <w:rsid w:val="00E11AB1"/>
    <w:rsid w:val="00E167A8"/>
    <w:rsid w:val="00E22354"/>
    <w:rsid w:val="00E3171E"/>
    <w:rsid w:val="00E42FDE"/>
    <w:rsid w:val="00E5004F"/>
    <w:rsid w:val="00EC7B9E"/>
    <w:rsid w:val="00EE2484"/>
    <w:rsid w:val="00EF081F"/>
    <w:rsid w:val="00EF632D"/>
    <w:rsid w:val="00F10DA1"/>
    <w:rsid w:val="00F14668"/>
    <w:rsid w:val="00F469EB"/>
    <w:rsid w:val="00F473BE"/>
    <w:rsid w:val="00F6785A"/>
    <w:rsid w:val="00F76F3D"/>
    <w:rsid w:val="00F93257"/>
    <w:rsid w:val="00F964ED"/>
    <w:rsid w:val="00FA6081"/>
    <w:rsid w:val="00FC5606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0B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26"/>
    <w:rPr>
      <w:sz w:val="0"/>
      <w:szCs w:val="0"/>
    </w:rPr>
  </w:style>
  <w:style w:type="paragraph" w:styleId="a6">
    <w:name w:val="List Paragraph"/>
    <w:basedOn w:val="a"/>
    <w:uiPriority w:val="99"/>
    <w:qFormat/>
    <w:rsid w:val="00F964ED"/>
    <w:pPr>
      <w:widowControl w:val="0"/>
      <w:autoSpaceDE w:val="0"/>
      <w:autoSpaceDN w:val="0"/>
      <w:adjustRightInd w:val="0"/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rsid w:val="007424F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861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10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861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1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223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прафесiянальны саюз работнiкаỷ аховы здароỷя</vt:lpstr>
    </vt:vector>
  </TitlesOfParts>
  <Company>Talen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прафесiянальны саюз работнiкаỷ аховы здароỷя</dc:title>
  <dc:subject/>
  <dc:creator>All</dc:creator>
  <cp:keywords/>
  <dc:description/>
  <cp:lastModifiedBy>User</cp:lastModifiedBy>
  <cp:revision>34</cp:revision>
  <cp:lastPrinted>2020-09-16T07:39:00Z</cp:lastPrinted>
  <dcterms:created xsi:type="dcterms:W3CDTF">2015-07-14T07:20:00Z</dcterms:created>
  <dcterms:modified xsi:type="dcterms:W3CDTF">2020-09-25T08:54:00Z</dcterms:modified>
</cp:coreProperties>
</file>